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C1E91" w14:textId="77777777" w:rsidR="00AD38F7" w:rsidRPr="00AD38F7" w:rsidRDefault="00AD38F7" w:rsidP="00400F59">
      <w:pPr>
        <w:spacing w:before="100" w:beforeAutospacing="1" w:after="100" w:afterAutospacing="1"/>
        <w:jc w:val="center"/>
        <w:outlineLvl w:val="1"/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</w:pPr>
    </w:p>
    <w:p w14:paraId="00607E34" w14:textId="26B221D9" w:rsidR="00400F59" w:rsidRPr="00AD38F7" w:rsidRDefault="00AD38F7" w:rsidP="00400F59">
      <w:pPr>
        <w:spacing w:before="100" w:beforeAutospacing="1" w:after="100" w:afterAutospacing="1"/>
        <w:jc w:val="center"/>
        <w:outlineLvl w:val="1"/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</w:pPr>
      <w:r>
        <w:rPr>
          <w:rFonts w:ascii="Tamil MN" w:eastAsia="Times New Roman" w:hAnsi="Tamil MN" w:cs="Tamil MN"/>
          <w:b/>
          <w:bCs/>
          <w:color w:val="222222"/>
          <w:u w:val="single"/>
          <w:lang w:val="en-GB" w:eastAsia="en-GB"/>
        </w:rPr>
        <w:t xml:space="preserve">PRE-AUTHORISATION </w:t>
      </w:r>
      <w:r w:rsidR="00400F59" w:rsidRPr="00AD38F7"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  <w:t>REQUEST</w:t>
      </w:r>
      <w:r>
        <w:rPr>
          <w:rFonts w:ascii="Tamil MN" w:eastAsia="Times New Roman" w:hAnsi="Tamil MN" w:cs="Tamil MN"/>
          <w:b/>
          <w:bCs/>
          <w:color w:val="222222"/>
          <w:u w:val="single"/>
          <w:lang w:val="en-GB" w:eastAsia="en-GB"/>
        </w:rPr>
        <w:t xml:space="preserve"> </w:t>
      </w:r>
      <w:r w:rsidR="00400F59" w:rsidRPr="00AD38F7"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  <w:t xml:space="preserve">LEAVE OF ABSENCE FOR </w:t>
      </w:r>
      <w:r w:rsidR="00D02B06" w:rsidRPr="00AD38F7">
        <w:rPr>
          <w:rFonts w:ascii="Tamil MN" w:eastAsia="Times New Roman" w:hAnsi="Tamil MN" w:cs="Tamil MN"/>
          <w:b/>
          <w:bCs/>
          <w:color w:val="222222"/>
          <w:u w:val="single"/>
          <w:lang w:val="en-GB" w:eastAsia="en-GB"/>
        </w:rPr>
        <w:t>SACIDS</w:t>
      </w:r>
      <w:r w:rsidR="00400F59" w:rsidRPr="00AD38F7"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  <w:t xml:space="preserve"> STAFF</w:t>
      </w:r>
    </w:p>
    <w:p w14:paraId="6E857A56" w14:textId="11B32DF4" w:rsidR="00756D79" w:rsidRPr="00AD38F7" w:rsidRDefault="00756D79" w:rsidP="00400F59">
      <w:pPr>
        <w:spacing w:before="100" w:beforeAutospacing="1" w:after="100" w:afterAutospacing="1"/>
        <w:jc w:val="center"/>
        <w:outlineLvl w:val="1"/>
        <w:rPr>
          <w:rFonts w:ascii="Tamil MN" w:eastAsia="Times New Roman" w:hAnsi="Tamil MN" w:cs="Tamil MN"/>
          <w:b/>
          <w:bCs/>
          <w:color w:val="222222"/>
          <w:lang w:eastAsia="en-GB"/>
        </w:rPr>
      </w:pPr>
    </w:p>
    <w:p w14:paraId="21F6B518" w14:textId="4425FF90" w:rsidR="00756D79" w:rsidRPr="008671EC" w:rsidRDefault="00AD38F7" w:rsidP="00756D7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REQUESTER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ERIC BEDA</w:t>
      </w:r>
    </w:p>
    <w:p w14:paraId="49F8682D" w14:textId="77777777" w:rsidR="00AD38F7" w:rsidRPr="00AD38F7" w:rsidRDefault="00AD38F7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126AB8F3" w14:textId="18A991E4" w:rsidR="00756D79" w:rsidRPr="00AD38F7" w:rsidRDefault="00756D79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FROM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MOROGORO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TO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DAR-ES-SALAAM</w:t>
      </w:r>
    </w:p>
    <w:p w14:paraId="01E3DE4B" w14:textId="77777777" w:rsidR="00756D79" w:rsidRPr="00AD38F7" w:rsidRDefault="00756D79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1498DCAD" w14:textId="47C60F5D" w:rsidR="00756D79" w:rsidRPr="00AD38F7" w:rsidRDefault="00756D79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DEPARTURE DATE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 </w:t>
      </w:r>
      <w:r w:rsidR="004675D3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8</w:t>
      </w:r>
      <w:r w:rsidR="00F0122E">
        <w:rPr>
          <w:rFonts w:ascii="Times New Roman" w:eastAsia="Times New Roman" w:hAnsi="Times New Roman" w:cs="Times New Roman"/>
          <w:b/>
          <w:bCs/>
          <w:color w:val="222222"/>
          <w:u w:val="single"/>
          <w:vertAlign w:val="superscript"/>
          <w:lang w:val="en-GB" w:eastAsia="en-GB"/>
        </w:rPr>
        <w:t>th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</w:t>
      </w:r>
      <w:r w:rsidR="004675D3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Aug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202</w:t>
      </w:r>
      <w:r w:rsidR="00986B3E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1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RETURN </w:t>
      </w: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DATE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3D339D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1</w:t>
      </w:r>
      <w:r w:rsidR="004675D3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3</w:t>
      </w:r>
      <w:r w:rsidR="004675D3">
        <w:rPr>
          <w:rFonts w:ascii="Times New Roman" w:eastAsia="Times New Roman" w:hAnsi="Times New Roman" w:cs="Times New Roman"/>
          <w:b/>
          <w:bCs/>
          <w:color w:val="222222"/>
          <w:u w:val="single"/>
          <w:vertAlign w:val="superscript"/>
          <w:lang w:val="en-GB" w:eastAsia="en-GB"/>
        </w:rPr>
        <w:t>th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</w:t>
      </w:r>
      <w:r w:rsidR="003D339D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Aug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202</w:t>
      </w:r>
      <w:r w:rsidR="00986B3E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1</w:t>
      </w:r>
    </w:p>
    <w:p w14:paraId="661D8C91" w14:textId="77777777" w:rsidR="00D02B06" w:rsidRPr="00AD38F7" w:rsidRDefault="00D02B06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0B01397B" w14:textId="7D63653F" w:rsidR="00D02B06" w:rsidRPr="00AD38F7" w:rsidRDefault="00756D79" w:rsidP="00DB569B">
      <w:pPr>
        <w:spacing w:before="120" w:after="120" w:line="480" w:lineRule="auto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REASONS</w:t>
      </w:r>
      <w:r w:rsidR="00D02B06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(</w:t>
      </w:r>
      <w:r w:rsidR="00AD38F7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Personal</w:t>
      </w:r>
      <w:r w:rsidR="00D02B06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)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</w:t>
      </w:r>
      <w:r w:rsidR="00AD38F7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……………………………</w:t>
      </w:r>
      <w:r w:rsidR="00D02B06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.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</w:t>
      </w:r>
      <w:r w:rsid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</w:t>
      </w:r>
      <w:r w:rsidR="00AD38F7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……………………………………………………………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</w:t>
      </w:r>
      <w:r w:rsid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.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</w:t>
      </w:r>
      <w:r w:rsid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.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</w:t>
      </w:r>
    </w:p>
    <w:p w14:paraId="2D599B00" w14:textId="7B30D0D7" w:rsidR="00D02B06" w:rsidRDefault="00D02B06" w:rsidP="00D02B06">
      <w:pPr>
        <w:spacing w:before="120" w:after="120" w:line="480" w:lineRule="auto"/>
        <w:outlineLvl w:val="1"/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REASONS (Official)</w:t>
      </w:r>
      <w:r w:rsidR="008671EC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</w:t>
      </w:r>
    </w:p>
    <w:p w14:paraId="58786782" w14:textId="56D60CA2" w:rsidR="00986B3E" w:rsidRDefault="004675D3" w:rsidP="00986B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i/>
          <w:iCs/>
          <w:color w:val="222222"/>
          <w:lang w:val="en-US" w:eastAsia="en-GB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222222"/>
          <w:lang w:val="en-US" w:eastAsia="en-GB"/>
        </w:rPr>
        <w:t>Working on Training modules for All levels of Health Systems, and developing power point slides for training</w:t>
      </w:r>
    </w:p>
    <w:p w14:paraId="24BEB825" w14:textId="77777777" w:rsidR="00AF6249" w:rsidRPr="00AF6249" w:rsidRDefault="00AF6249" w:rsidP="00986B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222222"/>
          <w:lang w:val="en-US" w:eastAsia="en-GB"/>
        </w:rPr>
      </w:pPr>
    </w:p>
    <w:p w14:paraId="076EF3B3" w14:textId="7622FC67" w:rsidR="00756D79" w:rsidRPr="00AD38F7" w:rsidRDefault="00D02B06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AUTHORISER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……………………………………………………………………………</w:t>
      </w:r>
      <w:proofErr w:type="gramStart"/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</w:t>
      </w: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..</w:t>
      </w:r>
      <w:proofErr w:type="gramEnd"/>
      <w:r w:rsidR="00756D79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</w:t>
      </w:r>
    </w:p>
    <w:p w14:paraId="3739E957" w14:textId="77777777" w:rsidR="00D02B06" w:rsidRPr="00AD38F7" w:rsidRDefault="00D02B06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050FF3BB" w14:textId="3A647159" w:rsidR="00AF7074" w:rsidRPr="00AD38F7" w:rsidRDefault="00D02B06" w:rsidP="00D02B06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SIGNATURE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</w:p>
    <w:sectPr w:rsidR="00AF7074" w:rsidRPr="00AD38F7" w:rsidSect="00D02B06">
      <w:headerReference w:type="default" r:id="rId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12A77" w14:textId="77777777" w:rsidR="00C77992" w:rsidRDefault="00C77992" w:rsidP="00D66A30">
      <w:r>
        <w:separator/>
      </w:r>
    </w:p>
  </w:endnote>
  <w:endnote w:type="continuationSeparator" w:id="0">
    <w:p w14:paraId="12B57CFC" w14:textId="77777777" w:rsidR="00C77992" w:rsidRDefault="00C77992" w:rsidP="00D66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mil MN">
    <w:altName w:val="﷽﷽﷽﷽﷽﷽﷽﷽"/>
    <w:panose1 w:val="00000500000000000000"/>
    <w:charset w:val="00"/>
    <w:family w:val="auto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C8F8A" w14:textId="77777777" w:rsidR="00C77992" w:rsidRDefault="00C77992" w:rsidP="00D66A30">
      <w:r>
        <w:separator/>
      </w:r>
    </w:p>
  </w:footnote>
  <w:footnote w:type="continuationSeparator" w:id="0">
    <w:p w14:paraId="740D1CFE" w14:textId="77777777" w:rsidR="00C77992" w:rsidRDefault="00C77992" w:rsidP="00D66A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DA74C" w14:textId="77777777" w:rsidR="00AD38F7" w:rsidRPr="00AD38F7" w:rsidRDefault="00AD38F7" w:rsidP="00AD38F7">
    <w:pPr>
      <w:spacing w:after="240"/>
      <w:jc w:val="center"/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</w:pPr>
    <w:r w:rsidRPr="00AD38F7">
      <w:rPr>
        <w:rFonts w:ascii="Tamil MN" w:hAnsi="Tamil MN" w:cs="Tamil MN"/>
        <w:noProof/>
      </w:rPr>
      <w:drawing>
        <wp:anchor distT="0" distB="0" distL="114300" distR="114300" simplePos="0" relativeHeight="251659264" behindDoc="0" locked="0" layoutInCell="1" allowOverlap="1" wp14:anchorId="68F08EC7" wp14:editId="6FA25C34">
          <wp:simplePos x="0" y="0"/>
          <wp:positionH relativeFrom="column">
            <wp:posOffset>-680720</wp:posOffset>
          </wp:positionH>
          <wp:positionV relativeFrom="paragraph">
            <wp:posOffset>0</wp:posOffset>
          </wp:positionV>
          <wp:extent cx="1339850" cy="1186180"/>
          <wp:effectExtent l="0" t="0" r="635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9850" cy="1186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D38F7">
      <w:rPr>
        <w:rFonts w:ascii="Tamil MN" w:eastAsia="Times New Roman" w:hAnsi="Tamil MN" w:cs="Tamil MN"/>
        <w:b/>
        <w:bCs/>
        <w:noProof/>
        <w:color w:val="222222"/>
        <w:sz w:val="28"/>
        <w:szCs w:val="28"/>
        <w:lang w:val="en-GB" w:eastAsia="en-GB"/>
      </w:rPr>
      <w:drawing>
        <wp:anchor distT="0" distB="0" distL="114300" distR="114300" simplePos="0" relativeHeight="251660288" behindDoc="0" locked="0" layoutInCell="1" allowOverlap="1" wp14:anchorId="42B83705" wp14:editId="302385AC">
          <wp:simplePos x="0" y="0"/>
          <wp:positionH relativeFrom="column">
            <wp:posOffset>4996815</wp:posOffset>
          </wp:positionH>
          <wp:positionV relativeFrom="paragraph">
            <wp:posOffset>6985</wp:posOffset>
          </wp:positionV>
          <wp:extent cx="1224280" cy="11811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4280" cy="11811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D38F7"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  <w:t>SACIDS FOUNDATION FOR ONE HEALTH</w:t>
    </w:r>
  </w:p>
  <w:p w14:paraId="5747B293" w14:textId="77777777" w:rsidR="00AD38F7" w:rsidRPr="00AD38F7" w:rsidRDefault="00AD38F7" w:rsidP="00AD38F7">
    <w:pPr>
      <w:spacing w:after="240"/>
      <w:jc w:val="center"/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</w:pPr>
    <w:r w:rsidRPr="00AD38F7"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  <w:t xml:space="preserve">SOKOINE UNIVERSITY OF AGRICULTURE </w:t>
    </w:r>
  </w:p>
  <w:p w14:paraId="749A926E" w14:textId="77777777" w:rsidR="00AD38F7" w:rsidRPr="00756D79" w:rsidRDefault="00AD38F7" w:rsidP="00AD38F7">
    <w:pPr>
      <w:spacing w:after="240"/>
      <w:jc w:val="center"/>
      <w:rPr>
        <w:rFonts w:ascii="Arial" w:eastAsia="Times New Roman" w:hAnsi="Arial" w:cs="Arial"/>
        <w:color w:val="222222"/>
        <w:lang w:val="en-GB" w:eastAsia="en-GB"/>
      </w:rPr>
    </w:pPr>
    <w:r w:rsidRPr="00AD38F7"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  <w:t>MOROGORO</w:t>
    </w:r>
    <w:r w:rsidRPr="00400F59">
      <w:rPr>
        <w:rFonts w:ascii="Arial" w:eastAsia="Times New Roman" w:hAnsi="Arial" w:cs="Arial"/>
        <w:color w:val="222222"/>
        <w:sz w:val="17"/>
        <w:szCs w:val="17"/>
        <w:lang w:eastAsia="en-GB"/>
      </w:rPr>
      <w:br/>
    </w:r>
  </w:p>
  <w:p w14:paraId="27DF8A70" w14:textId="47E7756C" w:rsidR="00D66A30" w:rsidRPr="00AD38F7" w:rsidRDefault="00AD38F7">
    <w:pPr>
      <w:pStyle w:val="Header"/>
      <w:rPr>
        <w:lang w:val="en-GB"/>
      </w:rPr>
    </w:pPr>
    <w:r>
      <w:rPr>
        <w:lang w:val="en-GB"/>
      </w:rPr>
      <w:t>___________________________________________________________________________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F59"/>
    <w:rsid w:val="002F3552"/>
    <w:rsid w:val="003D339D"/>
    <w:rsid w:val="00400F59"/>
    <w:rsid w:val="004675D3"/>
    <w:rsid w:val="005D49AB"/>
    <w:rsid w:val="007309D4"/>
    <w:rsid w:val="00756D79"/>
    <w:rsid w:val="007E49AB"/>
    <w:rsid w:val="008671EC"/>
    <w:rsid w:val="00986B3E"/>
    <w:rsid w:val="00AD38F7"/>
    <w:rsid w:val="00AF6249"/>
    <w:rsid w:val="00AF7074"/>
    <w:rsid w:val="00C03F63"/>
    <w:rsid w:val="00C77992"/>
    <w:rsid w:val="00D02B06"/>
    <w:rsid w:val="00D37B08"/>
    <w:rsid w:val="00D66A30"/>
    <w:rsid w:val="00DB569B"/>
    <w:rsid w:val="00EC4DE0"/>
    <w:rsid w:val="00F01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F42630"/>
  <w15:chartTrackingRefBased/>
  <w15:docId w15:val="{800029DF-4FE9-F247-AAAD-CEAE70884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0F5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400F5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400F5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F59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00F59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400F59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400F59"/>
    <w:rPr>
      <w:b/>
      <w:bCs/>
    </w:rPr>
  </w:style>
  <w:style w:type="table" w:styleId="TableGrid">
    <w:name w:val="Table Grid"/>
    <w:basedOn w:val="TableNormal"/>
    <w:uiPriority w:val="39"/>
    <w:rsid w:val="00EC4D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66A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A30"/>
  </w:style>
  <w:style w:type="paragraph" w:styleId="Footer">
    <w:name w:val="footer"/>
    <w:basedOn w:val="Normal"/>
    <w:link w:val="FooterChar"/>
    <w:uiPriority w:val="99"/>
    <w:unhideWhenUsed/>
    <w:rsid w:val="00D66A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A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6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6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tif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Secky Nyakunga</dc:creator>
  <cp:keywords/>
  <dc:description/>
  <cp:lastModifiedBy>eric beda</cp:lastModifiedBy>
  <cp:revision>2</cp:revision>
  <cp:lastPrinted>2020-11-03T07:23:00Z</cp:lastPrinted>
  <dcterms:created xsi:type="dcterms:W3CDTF">2021-12-13T08:27:00Z</dcterms:created>
  <dcterms:modified xsi:type="dcterms:W3CDTF">2021-12-13T08:27:00Z</dcterms:modified>
</cp:coreProperties>
</file>